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101" w:rsidRPr="0039153D" w:rsidRDefault="00E87101" w:rsidP="00E8710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9153D">
        <w:rPr>
          <w:rFonts w:ascii="Times New Roman" w:hAnsi="Times New Roman" w:cs="Times New Roman"/>
          <w:sz w:val="28"/>
          <w:szCs w:val="28"/>
        </w:rPr>
        <w:t>АДМИНИСТРАЦИЯ РАБОЧЕГО ПОСЕЛКА ДОРОГИНО</w:t>
      </w:r>
    </w:p>
    <w:p w:rsidR="00E87101" w:rsidRPr="0039153D" w:rsidRDefault="00E87101" w:rsidP="00E8710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9153D">
        <w:rPr>
          <w:rFonts w:ascii="Times New Roman" w:hAnsi="Times New Roman" w:cs="Times New Roman"/>
          <w:sz w:val="28"/>
          <w:szCs w:val="28"/>
        </w:rPr>
        <w:t>ЧЕРЕПАНОВСКОГО РАЙОНА НОВОСИБИРСОКЙ ОБЛАСТИ</w:t>
      </w:r>
    </w:p>
    <w:p w:rsidR="00E87101" w:rsidRPr="0039153D" w:rsidRDefault="00E87101" w:rsidP="00E8710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D48AD" w:rsidRDefault="008D48AD" w:rsidP="00E8710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87101" w:rsidRPr="0039153D" w:rsidRDefault="00E87101" w:rsidP="00E8710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9153D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E87101" w:rsidRPr="0039153D" w:rsidRDefault="00A16DA0" w:rsidP="00E8710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23</w:t>
      </w:r>
      <w:r w:rsidR="00E87101" w:rsidRPr="0039153D">
        <w:rPr>
          <w:rFonts w:ascii="Times New Roman" w:hAnsi="Times New Roman" w:cs="Times New Roman"/>
          <w:sz w:val="28"/>
          <w:szCs w:val="28"/>
        </w:rPr>
        <w:t>.09.201</w:t>
      </w:r>
      <w:r w:rsidR="00C4523A">
        <w:rPr>
          <w:rFonts w:ascii="Times New Roman" w:hAnsi="Times New Roman" w:cs="Times New Roman"/>
          <w:sz w:val="28"/>
          <w:szCs w:val="28"/>
        </w:rPr>
        <w:t>9</w:t>
      </w:r>
      <w:r w:rsidR="00E87101" w:rsidRPr="0039153D">
        <w:rPr>
          <w:rFonts w:ascii="Times New Roman" w:hAnsi="Times New Roman" w:cs="Times New Roman"/>
          <w:sz w:val="28"/>
          <w:szCs w:val="28"/>
        </w:rPr>
        <w:t xml:space="preserve">г. № </w:t>
      </w:r>
      <w:r>
        <w:rPr>
          <w:rFonts w:ascii="Times New Roman" w:hAnsi="Times New Roman" w:cs="Times New Roman"/>
          <w:sz w:val="28"/>
          <w:szCs w:val="28"/>
        </w:rPr>
        <w:t>172</w:t>
      </w:r>
    </w:p>
    <w:p w:rsidR="00E87101" w:rsidRPr="0039153D" w:rsidRDefault="00E87101" w:rsidP="00E8710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87101" w:rsidRPr="0039153D" w:rsidRDefault="00E87101" w:rsidP="00E87101">
      <w:pPr>
        <w:jc w:val="center"/>
        <w:rPr>
          <w:rFonts w:ascii="Times New Roman" w:hAnsi="Times New Roman" w:cs="Times New Roman"/>
          <w:sz w:val="28"/>
          <w:szCs w:val="28"/>
        </w:rPr>
      </w:pPr>
      <w:r w:rsidRPr="0039153D">
        <w:rPr>
          <w:rFonts w:ascii="Times New Roman" w:hAnsi="Times New Roman" w:cs="Times New Roman"/>
          <w:sz w:val="28"/>
          <w:szCs w:val="28"/>
        </w:rPr>
        <w:t>Об утверждении плана подготовки и проведения мероприятий к Декаде  пожилого человека</w:t>
      </w:r>
      <w:r w:rsidR="00C4523A">
        <w:rPr>
          <w:rFonts w:ascii="Times New Roman" w:hAnsi="Times New Roman" w:cs="Times New Roman"/>
          <w:sz w:val="28"/>
          <w:szCs w:val="28"/>
        </w:rPr>
        <w:t>.</w:t>
      </w:r>
      <w:r w:rsidRPr="003915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7101" w:rsidRPr="0039153D" w:rsidRDefault="00E87101" w:rsidP="00E8710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87101" w:rsidRPr="0039153D" w:rsidRDefault="00E87101" w:rsidP="00E87101">
      <w:pPr>
        <w:pStyle w:val="a3"/>
        <w:rPr>
          <w:rFonts w:ascii="Times New Roman" w:hAnsi="Times New Roman" w:cs="Times New Roman"/>
          <w:sz w:val="28"/>
          <w:szCs w:val="28"/>
        </w:rPr>
      </w:pPr>
      <w:r w:rsidRPr="0039153D">
        <w:rPr>
          <w:rFonts w:ascii="Times New Roman" w:hAnsi="Times New Roman" w:cs="Times New Roman"/>
          <w:sz w:val="28"/>
          <w:szCs w:val="28"/>
        </w:rPr>
        <w:t xml:space="preserve">Рассмотрев план подготовки и проведения мероприятий ко Дню пожилого человека </w:t>
      </w:r>
    </w:p>
    <w:p w:rsidR="00E87101" w:rsidRPr="0039153D" w:rsidRDefault="00E87101" w:rsidP="00E87101">
      <w:pPr>
        <w:pStyle w:val="a3"/>
        <w:rPr>
          <w:rFonts w:ascii="Times New Roman" w:hAnsi="Times New Roman" w:cs="Times New Roman"/>
          <w:sz w:val="28"/>
          <w:szCs w:val="28"/>
        </w:rPr>
      </w:pPr>
      <w:r w:rsidRPr="0039153D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E87101" w:rsidRDefault="00E87101" w:rsidP="00E8710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9153D">
        <w:rPr>
          <w:rFonts w:ascii="Times New Roman" w:hAnsi="Times New Roman" w:cs="Times New Roman"/>
          <w:sz w:val="28"/>
          <w:szCs w:val="28"/>
        </w:rPr>
        <w:t xml:space="preserve">Утвердить план подготовки и проведению мероприятий к Декаде </w:t>
      </w:r>
      <w:r>
        <w:rPr>
          <w:rFonts w:ascii="Times New Roman" w:hAnsi="Times New Roman" w:cs="Times New Roman"/>
          <w:sz w:val="28"/>
          <w:szCs w:val="28"/>
        </w:rPr>
        <w:t>пожилого человека (Приложение №1</w:t>
      </w:r>
      <w:r w:rsidRPr="0039153D">
        <w:rPr>
          <w:rFonts w:ascii="Times New Roman" w:hAnsi="Times New Roman" w:cs="Times New Roman"/>
          <w:sz w:val="28"/>
          <w:szCs w:val="28"/>
        </w:rPr>
        <w:t>).</w:t>
      </w:r>
    </w:p>
    <w:p w:rsidR="00E87101" w:rsidRPr="0039153D" w:rsidRDefault="00E87101" w:rsidP="00E8710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9153D">
        <w:rPr>
          <w:rFonts w:ascii="Times New Roman" w:hAnsi="Times New Roman" w:cs="Times New Roman"/>
          <w:sz w:val="28"/>
          <w:szCs w:val="28"/>
        </w:rPr>
        <w:t xml:space="preserve">Утвердить организационный комитет по подготовке и проведению мероприятий к Декаде </w:t>
      </w:r>
      <w:r>
        <w:rPr>
          <w:rFonts w:ascii="Times New Roman" w:hAnsi="Times New Roman" w:cs="Times New Roman"/>
          <w:sz w:val="28"/>
          <w:szCs w:val="28"/>
        </w:rPr>
        <w:t>пожилого человека (Приложение №2</w:t>
      </w:r>
      <w:r w:rsidRPr="0039153D">
        <w:rPr>
          <w:rFonts w:ascii="Times New Roman" w:hAnsi="Times New Roman" w:cs="Times New Roman"/>
          <w:sz w:val="28"/>
          <w:szCs w:val="28"/>
        </w:rPr>
        <w:t>).</w:t>
      </w:r>
    </w:p>
    <w:p w:rsidR="00E87101" w:rsidRPr="0012350D" w:rsidRDefault="00E87101" w:rsidP="00E8710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12350D">
        <w:rPr>
          <w:rFonts w:ascii="Times New Roman" w:hAnsi="Times New Roman" w:cs="Times New Roman"/>
          <w:sz w:val="28"/>
          <w:szCs w:val="28"/>
        </w:rPr>
        <w:t>Контроль</w:t>
      </w:r>
      <w:r w:rsidR="000460ED">
        <w:rPr>
          <w:rFonts w:ascii="Times New Roman" w:hAnsi="Times New Roman" w:cs="Times New Roman"/>
          <w:sz w:val="28"/>
          <w:szCs w:val="28"/>
        </w:rPr>
        <w:t xml:space="preserve"> </w:t>
      </w:r>
      <w:r w:rsidRPr="0012350D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Pr="0012350D">
        <w:rPr>
          <w:rFonts w:ascii="Times New Roman" w:hAnsi="Times New Roman" w:cs="Times New Roman"/>
          <w:sz w:val="28"/>
          <w:szCs w:val="28"/>
        </w:rPr>
        <w:t xml:space="preserve"> </w:t>
      </w:r>
      <w:r w:rsidR="000460ED">
        <w:rPr>
          <w:rFonts w:ascii="Times New Roman" w:hAnsi="Times New Roman" w:cs="Times New Roman"/>
          <w:sz w:val="28"/>
          <w:szCs w:val="28"/>
        </w:rPr>
        <w:t xml:space="preserve"> </w:t>
      </w:r>
      <w:r w:rsidRPr="0012350D">
        <w:rPr>
          <w:rFonts w:ascii="Times New Roman" w:hAnsi="Times New Roman" w:cs="Times New Roman"/>
          <w:sz w:val="28"/>
          <w:szCs w:val="28"/>
        </w:rPr>
        <w:t>исполнением постановления оставляю за собой.</w:t>
      </w:r>
    </w:p>
    <w:p w:rsidR="00E87101" w:rsidRPr="0039153D" w:rsidRDefault="00E87101" w:rsidP="00E87101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E87101" w:rsidRPr="0039153D" w:rsidRDefault="00E87101" w:rsidP="00E8710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87101" w:rsidRPr="0039153D" w:rsidRDefault="00E87101" w:rsidP="00E8710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87101" w:rsidRPr="0039153D" w:rsidRDefault="00E87101" w:rsidP="00E8710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16DA0" w:rsidRDefault="00A16DA0" w:rsidP="00E8710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E87101" w:rsidRPr="0039153D" w:rsidRDefault="00A16DA0" w:rsidP="00E8710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Глава рабочего поселка Дорогино                 Л.С.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Стаценко</w:t>
      </w:r>
      <w:proofErr w:type="spellEnd"/>
    </w:p>
    <w:p w:rsidR="00E87101" w:rsidRPr="0039153D" w:rsidRDefault="00E87101" w:rsidP="00E8710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87101" w:rsidRPr="0039153D" w:rsidRDefault="00E87101" w:rsidP="00E8710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87101" w:rsidRPr="0039153D" w:rsidRDefault="00E87101" w:rsidP="00E8710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87101" w:rsidRPr="0039153D" w:rsidRDefault="00E87101" w:rsidP="00E8710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87101" w:rsidRPr="0039153D" w:rsidRDefault="00E87101" w:rsidP="00E8710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87101" w:rsidRDefault="00E87101" w:rsidP="00E8710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87101" w:rsidRDefault="00E87101" w:rsidP="00E8710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87101" w:rsidRDefault="00E87101" w:rsidP="00E8710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87101" w:rsidRPr="0039153D" w:rsidRDefault="00E87101" w:rsidP="00E8710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87101" w:rsidRDefault="00E87101" w:rsidP="00E8710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16DA0" w:rsidRDefault="00A16DA0" w:rsidP="00E8710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16DA0" w:rsidRDefault="00A16DA0" w:rsidP="00E8710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16DA0" w:rsidRDefault="00A16DA0" w:rsidP="00E8710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16DA0" w:rsidRDefault="00A16DA0" w:rsidP="00E8710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16DA0" w:rsidRDefault="00A16DA0" w:rsidP="00E8710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16DA0" w:rsidRDefault="00A16DA0" w:rsidP="00E8710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16DA0" w:rsidRDefault="00A16DA0" w:rsidP="00E8710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16DA0" w:rsidRPr="0039153D" w:rsidRDefault="00A16DA0" w:rsidP="00E8710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87101" w:rsidRPr="0039153D" w:rsidRDefault="00E87101" w:rsidP="00E8710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87101" w:rsidRPr="0039153D" w:rsidRDefault="00E87101" w:rsidP="00E8710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87101" w:rsidRPr="0039153D" w:rsidRDefault="00E87101" w:rsidP="00E87101">
      <w:pPr>
        <w:pStyle w:val="a3"/>
        <w:rPr>
          <w:rFonts w:ascii="Times New Roman" w:hAnsi="Times New Roman" w:cs="Times New Roman"/>
          <w:sz w:val="16"/>
          <w:szCs w:val="16"/>
        </w:rPr>
      </w:pPr>
      <w:proofErr w:type="spellStart"/>
      <w:r w:rsidRPr="0039153D">
        <w:rPr>
          <w:rFonts w:ascii="Times New Roman" w:hAnsi="Times New Roman" w:cs="Times New Roman"/>
          <w:sz w:val="16"/>
          <w:szCs w:val="16"/>
        </w:rPr>
        <w:t>Косенко</w:t>
      </w:r>
      <w:proofErr w:type="spellEnd"/>
      <w:r w:rsidR="00A16DA0">
        <w:rPr>
          <w:rFonts w:ascii="Times New Roman" w:hAnsi="Times New Roman" w:cs="Times New Roman"/>
          <w:sz w:val="16"/>
          <w:szCs w:val="16"/>
        </w:rPr>
        <w:t xml:space="preserve"> Е.И.</w:t>
      </w:r>
    </w:p>
    <w:p w:rsidR="00E87101" w:rsidRPr="0039153D" w:rsidRDefault="00E87101" w:rsidP="00E87101">
      <w:pPr>
        <w:pStyle w:val="a3"/>
        <w:rPr>
          <w:rFonts w:ascii="Times New Roman" w:hAnsi="Times New Roman" w:cs="Times New Roman"/>
          <w:sz w:val="16"/>
          <w:szCs w:val="16"/>
        </w:rPr>
      </w:pPr>
      <w:r w:rsidRPr="0039153D">
        <w:rPr>
          <w:rFonts w:ascii="Times New Roman" w:hAnsi="Times New Roman" w:cs="Times New Roman"/>
          <w:sz w:val="16"/>
          <w:szCs w:val="16"/>
        </w:rPr>
        <w:t>71</w:t>
      </w:r>
      <w:r w:rsidR="00A16DA0">
        <w:rPr>
          <w:rFonts w:ascii="Times New Roman" w:hAnsi="Times New Roman" w:cs="Times New Roman"/>
          <w:sz w:val="16"/>
          <w:szCs w:val="16"/>
        </w:rPr>
        <w:t>258</w:t>
      </w:r>
    </w:p>
    <w:p w:rsidR="00A16DA0" w:rsidRDefault="00A16DA0" w:rsidP="00E8710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87101" w:rsidRPr="0039153D" w:rsidRDefault="00E87101" w:rsidP="00A16DA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</w:t>
      </w:r>
      <w:r w:rsidRPr="0039153D">
        <w:rPr>
          <w:rFonts w:ascii="Times New Roman" w:hAnsi="Times New Roman" w:cs="Times New Roman"/>
          <w:sz w:val="28"/>
          <w:szCs w:val="28"/>
        </w:rPr>
        <w:t xml:space="preserve"> к постановлению </w:t>
      </w:r>
    </w:p>
    <w:p w:rsidR="00E87101" w:rsidRPr="0039153D" w:rsidRDefault="00E87101" w:rsidP="00A16DA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39153D">
        <w:rPr>
          <w:rFonts w:ascii="Times New Roman" w:hAnsi="Times New Roman" w:cs="Times New Roman"/>
          <w:sz w:val="28"/>
          <w:szCs w:val="28"/>
        </w:rPr>
        <w:t>администрации р.п. Дорогино</w:t>
      </w:r>
    </w:p>
    <w:p w:rsidR="00E87101" w:rsidRPr="0039153D" w:rsidRDefault="00E87101" w:rsidP="00A16DA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714CA8">
        <w:rPr>
          <w:rFonts w:ascii="Times New Roman" w:hAnsi="Times New Roman" w:cs="Times New Roman"/>
          <w:sz w:val="28"/>
          <w:szCs w:val="28"/>
        </w:rPr>
        <w:t xml:space="preserve">                   от 23</w:t>
      </w:r>
      <w:r w:rsidR="00CA79B7">
        <w:rPr>
          <w:rFonts w:ascii="Times New Roman" w:hAnsi="Times New Roman" w:cs="Times New Roman"/>
          <w:sz w:val="28"/>
          <w:szCs w:val="28"/>
        </w:rPr>
        <w:t>.09.2019</w:t>
      </w:r>
      <w:r>
        <w:rPr>
          <w:rFonts w:ascii="Times New Roman" w:hAnsi="Times New Roman" w:cs="Times New Roman"/>
          <w:sz w:val="28"/>
          <w:szCs w:val="28"/>
        </w:rPr>
        <w:t xml:space="preserve">г. № </w:t>
      </w:r>
      <w:r w:rsidR="00A16DA0">
        <w:rPr>
          <w:rFonts w:ascii="Times New Roman" w:hAnsi="Times New Roman" w:cs="Times New Roman"/>
          <w:sz w:val="28"/>
          <w:szCs w:val="28"/>
        </w:rPr>
        <w:t>172</w:t>
      </w:r>
    </w:p>
    <w:p w:rsidR="00E87101" w:rsidRPr="0039153D" w:rsidRDefault="00E87101" w:rsidP="00A16DA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87101" w:rsidRPr="0039153D" w:rsidRDefault="00E87101" w:rsidP="00E8710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87101" w:rsidRPr="0039153D" w:rsidRDefault="00E87101" w:rsidP="00E8710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9153D">
        <w:rPr>
          <w:rFonts w:ascii="Times New Roman" w:hAnsi="Times New Roman" w:cs="Times New Roman"/>
          <w:sz w:val="28"/>
          <w:szCs w:val="28"/>
        </w:rPr>
        <w:t>ПЛАН</w:t>
      </w:r>
    </w:p>
    <w:p w:rsidR="00E87101" w:rsidRPr="0039153D" w:rsidRDefault="00E87101" w:rsidP="00A16DA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9153D">
        <w:rPr>
          <w:rFonts w:ascii="Times New Roman" w:hAnsi="Times New Roman" w:cs="Times New Roman"/>
          <w:sz w:val="28"/>
          <w:szCs w:val="28"/>
        </w:rPr>
        <w:t>Подготовки и проведения праздника, посвященного «Декаде Пожилого человека»</w:t>
      </w:r>
      <w:r w:rsidR="00A16DA0">
        <w:rPr>
          <w:rFonts w:ascii="Times New Roman" w:hAnsi="Times New Roman" w:cs="Times New Roman"/>
          <w:sz w:val="28"/>
          <w:szCs w:val="28"/>
        </w:rPr>
        <w:t xml:space="preserve"> </w:t>
      </w:r>
      <w:r w:rsidR="00714CA8">
        <w:rPr>
          <w:rFonts w:ascii="Times New Roman" w:hAnsi="Times New Roman" w:cs="Times New Roman"/>
          <w:sz w:val="28"/>
          <w:szCs w:val="28"/>
        </w:rPr>
        <w:t>в р.п. Дорогино 02</w:t>
      </w:r>
      <w:r w:rsidR="00EC5CAE">
        <w:rPr>
          <w:rFonts w:ascii="Times New Roman" w:hAnsi="Times New Roman" w:cs="Times New Roman"/>
          <w:sz w:val="28"/>
          <w:szCs w:val="28"/>
        </w:rPr>
        <w:t>.10.2019</w:t>
      </w:r>
      <w:r w:rsidRPr="0039153D">
        <w:rPr>
          <w:rFonts w:ascii="Times New Roman" w:hAnsi="Times New Roman" w:cs="Times New Roman"/>
          <w:sz w:val="28"/>
          <w:szCs w:val="28"/>
        </w:rPr>
        <w:t>года.</w:t>
      </w:r>
    </w:p>
    <w:p w:rsidR="00E87101" w:rsidRPr="0039153D" w:rsidRDefault="00E87101" w:rsidP="00E8710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7"/>
        <w:gridCol w:w="3063"/>
        <w:gridCol w:w="1501"/>
        <w:gridCol w:w="2268"/>
        <w:gridCol w:w="2410"/>
      </w:tblGrid>
      <w:tr w:rsidR="00E87101" w:rsidRPr="0039153D" w:rsidTr="00A102E5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Pr="0039153D" w:rsidRDefault="00E87101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  <w:lang w:val="en-US"/>
              </w:rPr>
              <w:t>/</w:t>
            </w:r>
            <w:proofErr w:type="spellStart"/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Pr="0039153D" w:rsidRDefault="00E87101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Pr="0039153D" w:rsidRDefault="00E87101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Pr="0039153D" w:rsidRDefault="00E87101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Место проведения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Pr="0039153D" w:rsidRDefault="00E87101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Ответственный </w:t>
            </w:r>
          </w:p>
        </w:tc>
      </w:tr>
      <w:tr w:rsidR="00E87101" w:rsidRPr="0039153D" w:rsidTr="00A102E5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Pr="0039153D" w:rsidRDefault="00E87101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Pr="0039153D" w:rsidRDefault="00E87101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Обсуждение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плана мероприятий</w:t>
            </w:r>
            <w:r w:rsidR="00ED7A81"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</w:t>
            </w:r>
            <w:r w:rsidR="00EC5CAE">
              <w:rPr>
                <w:rFonts w:ascii="Times New Roman" w:eastAsiaTheme="minorHAnsi" w:hAnsi="Times New Roman" w:cs="Times New Roman"/>
                <w:sz w:val="28"/>
                <w:szCs w:val="28"/>
              </w:rPr>
              <w:t>праздника «Почетные, важные самые – наши бабушки и дедушки славные.</w:t>
            </w:r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» </w:t>
            </w:r>
            <w:proofErr w:type="gramStart"/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посвященный</w:t>
            </w:r>
            <w:proofErr w:type="gramEnd"/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Дню пожилого человека.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Pr="0039153D" w:rsidRDefault="00EC5CAE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25.09.2019</w:t>
            </w:r>
            <w:r w:rsidR="00E87101"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Pr="0039153D" w:rsidRDefault="00E87101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Администрация р.п. Дорогино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Pr="0039153D" w:rsidRDefault="00E87101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Гайзель</w:t>
            </w:r>
            <w:proofErr w:type="spellEnd"/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Л.Н.</w:t>
            </w:r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.</w:t>
            </w:r>
          </w:p>
          <w:p w:rsidR="00E87101" w:rsidRPr="0039153D" w:rsidRDefault="00E87101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Косенко</w:t>
            </w:r>
            <w:proofErr w:type="spellEnd"/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Е.И.</w:t>
            </w:r>
          </w:p>
        </w:tc>
      </w:tr>
      <w:tr w:rsidR="00E87101" w:rsidRPr="0039153D" w:rsidTr="00A102E5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Pr="0039153D" w:rsidRDefault="00E87101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Pr="0039153D" w:rsidRDefault="00E87101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Подготовить сценарий проведения праздника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Pr="0039153D" w:rsidRDefault="00EC5CAE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До 30.09.19</w:t>
            </w:r>
            <w:r w:rsidR="00E87101"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Pr="0039153D" w:rsidRDefault="00E87101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ГДК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Pr="0039153D" w:rsidRDefault="00E87101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Козуб Е.А.</w:t>
            </w:r>
          </w:p>
        </w:tc>
      </w:tr>
      <w:tr w:rsidR="00E87101" w:rsidRPr="0039153D" w:rsidTr="00A102E5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Pr="0039153D" w:rsidRDefault="00E87101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Pr="0039153D" w:rsidRDefault="00E87101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Подготовить номера художественной самодеятельности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Pr="0039153D" w:rsidRDefault="00EC5CAE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До 01.10.19</w:t>
            </w:r>
            <w:r w:rsidR="00E87101"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Pr="0039153D" w:rsidRDefault="00E87101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ГДК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Pr="0039153D" w:rsidRDefault="00E87101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Тесленко С.Н.</w:t>
            </w:r>
          </w:p>
        </w:tc>
      </w:tr>
      <w:tr w:rsidR="00E87101" w:rsidRPr="0039153D" w:rsidTr="00A102E5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Pr="0039153D" w:rsidRDefault="00E87101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Pr="0039153D" w:rsidRDefault="00E87101" w:rsidP="001C2526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Подготовить выставку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цветов</w:t>
            </w:r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«</w:t>
            </w:r>
            <w:r w:rsidR="00EC5CAE">
              <w:rPr>
                <w:rFonts w:ascii="Times New Roman" w:eastAsiaTheme="minorHAnsi" w:hAnsi="Times New Roman" w:cs="Times New Roman"/>
                <w:sz w:val="28"/>
                <w:szCs w:val="28"/>
              </w:rPr>
              <w:t>Осенняя мелодия</w:t>
            </w:r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и </w:t>
            </w:r>
            <w:r w:rsidR="001C2526"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заготовок из овощей 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«</w:t>
            </w:r>
            <w:r w:rsidR="00EC5CAE">
              <w:rPr>
                <w:rFonts w:ascii="Times New Roman" w:eastAsiaTheme="minorHAnsi" w:hAnsi="Times New Roman" w:cs="Times New Roman"/>
                <w:sz w:val="28"/>
                <w:szCs w:val="28"/>
              </w:rPr>
              <w:t>Хозяюшка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»  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Default="00EC5CAE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03.10.19</w:t>
            </w:r>
            <w:r w:rsidR="00E87101"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г.</w:t>
            </w:r>
          </w:p>
          <w:p w:rsidR="00E87101" w:rsidRPr="0039153D" w:rsidRDefault="001C2526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До 14</w:t>
            </w:r>
            <w:r w:rsidR="00ED7A81">
              <w:rPr>
                <w:rFonts w:ascii="Times New Roman" w:eastAsiaTheme="minorHAnsi" w:hAnsi="Times New Roman" w:cs="Times New Roman"/>
                <w:sz w:val="28"/>
                <w:szCs w:val="28"/>
              </w:rPr>
              <w:t>.0</w:t>
            </w:r>
            <w:r w:rsidR="00E87101">
              <w:rPr>
                <w:rFonts w:ascii="Times New Roman" w:eastAsiaTheme="minorHAnsi" w:hAnsi="Times New Roman" w:cs="Times New Roman"/>
                <w:sz w:val="28"/>
                <w:szCs w:val="28"/>
              </w:rPr>
              <w:t>0ч.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Pr="0039153D" w:rsidRDefault="00E87101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ГДК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Pr="0039153D" w:rsidRDefault="00E87101" w:rsidP="00A16DA0">
            <w:pPr>
              <w:pStyle w:val="a3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Таранова</w:t>
            </w:r>
            <w:proofErr w:type="spellEnd"/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Р.В.</w:t>
            </w:r>
          </w:p>
          <w:p w:rsidR="00E87101" w:rsidRDefault="00E87101" w:rsidP="00A102E5">
            <w:pPr>
              <w:pStyle w:val="a3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Коваленко </w:t>
            </w:r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Т.А.</w:t>
            </w:r>
          </w:p>
          <w:p w:rsidR="00E87101" w:rsidRPr="0039153D" w:rsidRDefault="00E87101" w:rsidP="00A102E5">
            <w:pPr>
              <w:pStyle w:val="a3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Ишкова</w:t>
            </w:r>
            <w:proofErr w:type="spellEnd"/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Е.Ф.</w:t>
            </w:r>
          </w:p>
        </w:tc>
      </w:tr>
      <w:tr w:rsidR="00E87101" w:rsidRPr="0039153D" w:rsidTr="00A102E5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Pr="0039153D" w:rsidRDefault="00E87101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Pr="0039153D" w:rsidRDefault="00E87101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Подготовить список самых активных пенсионеров поселка и благодарственные письма от администрации р.п. Дорогино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Pr="0039153D" w:rsidRDefault="00EC5CAE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До 01.10.19</w:t>
            </w:r>
            <w:r w:rsidR="00E87101"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Pr="0039153D" w:rsidRDefault="00E87101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Администрация р.п. Дорогино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Pr="0039153D" w:rsidRDefault="00E87101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Таранова</w:t>
            </w:r>
            <w:proofErr w:type="spellEnd"/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Р.В.</w:t>
            </w:r>
          </w:p>
          <w:p w:rsidR="00E87101" w:rsidRDefault="00E87101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proofErr w:type="spellStart"/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Ишкова</w:t>
            </w:r>
            <w:proofErr w:type="spellEnd"/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Е.Ф. (по согласованию)</w:t>
            </w:r>
            <w:r w:rsidR="00EC5CAE">
              <w:rPr>
                <w:rFonts w:ascii="Times New Roman" w:eastAsiaTheme="minorHAnsi" w:hAnsi="Times New Roman" w:cs="Times New Roman"/>
                <w:sz w:val="28"/>
                <w:szCs w:val="28"/>
              </w:rPr>
              <w:t>,</w:t>
            </w:r>
          </w:p>
          <w:p w:rsidR="00EC5CAE" w:rsidRPr="0039153D" w:rsidRDefault="00EC5CAE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Косенко</w:t>
            </w:r>
            <w:proofErr w:type="spellEnd"/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Е. И.</w:t>
            </w:r>
          </w:p>
        </w:tc>
      </w:tr>
      <w:tr w:rsidR="00E87101" w:rsidRPr="0039153D" w:rsidTr="00A102E5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Pr="0039153D" w:rsidRDefault="00E87101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Pr="0039153D" w:rsidRDefault="00E87101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Написать и развесить афиши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Pr="0039153D" w:rsidRDefault="001C2526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До 28</w:t>
            </w:r>
            <w:r w:rsidR="00EC5CAE">
              <w:rPr>
                <w:rFonts w:ascii="Times New Roman" w:eastAsiaTheme="minorHAnsi" w:hAnsi="Times New Roman" w:cs="Times New Roman"/>
                <w:sz w:val="28"/>
                <w:szCs w:val="28"/>
              </w:rPr>
              <w:t>.09.19</w:t>
            </w:r>
            <w:r w:rsidR="00E87101"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Pr="0039153D" w:rsidRDefault="00E87101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ГДК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Pr="0039153D" w:rsidRDefault="00E87101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Бедрина</w:t>
            </w:r>
            <w:proofErr w:type="spellEnd"/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Е.А.</w:t>
            </w:r>
          </w:p>
          <w:p w:rsidR="00E87101" w:rsidRPr="0039153D" w:rsidRDefault="00E87101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Бедрина</w:t>
            </w:r>
            <w:proofErr w:type="spellEnd"/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Я.С.</w:t>
            </w:r>
          </w:p>
        </w:tc>
      </w:tr>
      <w:tr w:rsidR="00E87101" w:rsidRPr="0039153D" w:rsidTr="00A102E5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Pr="0039153D" w:rsidRDefault="00E87101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Pr="0039153D" w:rsidRDefault="00E87101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Подготовить танцевальную программу праздника.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Pr="0039153D" w:rsidRDefault="00EC5CAE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До 01.10.19</w:t>
            </w:r>
            <w:r w:rsidR="00E87101"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Pr="0039153D" w:rsidRDefault="00E87101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ГДК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Pr="0039153D" w:rsidRDefault="00E87101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Бедрина</w:t>
            </w:r>
            <w:proofErr w:type="spellEnd"/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Я.С.</w:t>
            </w:r>
          </w:p>
        </w:tc>
      </w:tr>
      <w:tr w:rsidR="00E87101" w:rsidRPr="0039153D" w:rsidTr="00A102E5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Pr="0039153D" w:rsidRDefault="00E87101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Pr="0039153D" w:rsidRDefault="00E87101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Закупить благодарственные письма, призы, </w:t>
            </w:r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lastRenderedPageBreak/>
              <w:t>продукты.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Pr="0039153D" w:rsidRDefault="00EC5CAE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lastRenderedPageBreak/>
              <w:t>До 01.10.19</w:t>
            </w:r>
            <w:r w:rsidR="00E87101"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Pr="0039153D" w:rsidRDefault="00E87101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Администрация р.п. Дорогино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Default="00E87101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proofErr w:type="spellStart"/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Косенко</w:t>
            </w:r>
            <w:proofErr w:type="spellEnd"/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Е.И.</w:t>
            </w:r>
          </w:p>
          <w:p w:rsidR="00E87101" w:rsidRDefault="00E87101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Гайзель</w:t>
            </w:r>
            <w:proofErr w:type="spellEnd"/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Л.Н.</w:t>
            </w:r>
          </w:p>
          <w:p w:rsidR="009248B0" w:rsidRPr="0039153D" w:rsidRDefault="009248B0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Ишкова</w:t>
            </w:r>
            <w:proofErr w:type="spellEnd"/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Е.Ф. </w:t>
            </w:r>
          </w:p>
        </w:tc>
      </w:tr>
      <w:tr w:rsidR="00E87101" w:rsidRPr="0039153D" w:rsidTr="00A102E5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Pr="0039153D" w:rsidRDefault="00E87101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Pr="0039153D" w:rsidRDefault="00E87101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Финансирование мероприятия 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Pr="0039153D" w:rsidRDefault="00EC5CAE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До 01.10.19</w:t>
            </w:r>
            <w:r w:rsidR="00E87101"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Pr="0039153D" w:rsidRDefault="00E87101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Администрация р.п. Дорогино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Pr="0039153D" w:rsidRDefault="00E87101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Руководители организаций, предприятий, учреждений, администрация р.п. Дорогино</w:t>
            </w:r>
          </w:p>
        </w:tc>
      </w:tr>
      <w:tr w:rsidR="00E87101" w:rsidRPr="0039153D" w:rsidTr="00A102E5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Pr="0039153D" w:rsidRDefault="00E87101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Pr="0039153D" w:rsidRDefault="00E87101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Составить смету проведения праздника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Pr="0039153D" w:rsidRDefault="001C2526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До 27</w:t>
            </w:r>
            <w:r w:rsidR="00EC5CAE">
              <w:rPr>
                <w:rFonts w:ascii="Times New Roman" w:eastAsiaTheme="minorHAnsi" w:hAnsi="Times New Roman" w:cs="Times New Roman"/>
                <w:sz w:val="28"/>
                <w:szCs w:val="28"/>
              </w:rPr>
              <w:t>.09.19</w:t>
            </w:r>
            <w:r w:rsidR="00E87101"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Pr="0039153D" w:rsidRDefault="00E87101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ГДК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Pr="0039153D" w:rsidRDefault="00E87101" w:rsidP="00A102E5">
            <w:pPr>
              <w:pStyle w:val="a3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Ишкова</w:t>
            </w:r>
            <w:proofErr w:type="spellEnd"/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Е.Ф</w:t>
            </w:r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.</w:t>
            </w:r>
          </w:p>
          <w:p w:rsidR="00E87101" w:rsidRDefault="00E87101" w:rsidP="00A102E5">
            <w:pPr>
              <w:pStyle w:val="a3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proofErr w:type="spellStart"/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Косенко</w:t>
            </w:r>
            <w:proofErr w:type="spellEnd"/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Е.И.</w:t>
            </w:r>
          </w:p>
          <w:p w:rsidR="00E87101" w:rsidRPr="0039153D" w:rsidRDefault="00E87101" w:rsidP="00A102E5">
            <w:pPr>
              <w:pStyle w:val="a3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Гайзель</w:t>
            </w:r>
            <w:proofErr w:type="spellEnd"/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Л.Н.</w:t>
            </w:r>
          </w:p>
        </w:tc>
      </w:tr>
      <w:tr w:rsidR="00E87101" w:rsidRPr="0039153D" w:rsidTr="00A102E5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Pr="0039153D" w:rsidRDefault="00E87101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Pr="0039153D" w:rsidRDefault="00E87101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Оформить фойе для проведения праздника. 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Default="00E87101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До  13.00ч.</w:t>
            </w:r>
          </w:p>
          <w:p w:rsidR="00E87101" w:rsidRPr="0039153D" w:rsidRDefault="00EC5CAE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03.10.19</w:t>
            </w:r>
            <w:r w:rsidR="00E87101"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Pr="0039153D" w:rsidRDefault="00E87101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ГДК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Pr="0039153D" w:rsidRDefault="00E87101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Бедрина</w:t>
            </w:r>
            <w:proofErr w:type="spellEnd"/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Я.С. </w:t>
            </w:r>
          </w:p>
          <w:p w:rsidR="00E87101" w:rsidRDefault="00E87101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Бедрина</w:t>
            </w:r>
            <w:proofErr w:type="spellEnd"/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Е.А.</w:t>
            </w:r>
          </w:p>
          <w:p w:rsidR="00E87101" w:rsidRPr="0039153D" w:rsidRDefault="00E87101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Ишкова</w:t>
            </w:r>
            <w:proofErr w:type="spellEnd"/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Е.Ф.</w:t>
            </w:r>
          </w:p>
        </w:tc>
      </w:tr>
      <w:tr w:rsidR="00E87101" w:rsidRPr="0039153D" w:rsidTr="00A102E5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Pr="0039153D" w:rsidRDefault="00E87101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Default="00E87101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Провести праздничное </w:t>
            </w:r>
            <w:r w:rsidR="001C2526">
              <w:rPr>
                <w:rFonts w:ascii="Times New Roman" w:eastAsiaTheme="minorHAnsi" w:hAnsi="Times New Roman" w:cs="Times New Roman"/>
                <w:sz w:val="28"/>
                <w:szCs w:val="28"/>
              </w:rPr>
              <w:t>ме</w:t>
            </w:r>
            <w:r w:rsidR="00EC5CAE">
              <w:rPr>
                <w:rFonts w:ascii="Times New Roman" w:eastAsiaTheme="minorHAnsi" w:hAnsi="Times New Roman" w:cs="Times New Roman"/>
                <w:sz w:val="28"/>
                <w:szCs w:val="28"/>
              </w:rPr>
              <w:t>роприятие « Почетные, важные самые – наши бабушки и дедушки славные</w:t>
            </w:r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                а). Выставка цветов  «Осенняя</w:t>
            </w:r>
            <w:r w:rsidR="00EC5CAE"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 мелодия» и </w:t>
            </w:r>
            <w:r w:rsidR="001C2526"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заготовок из овощей</w:t>
            </w:r>
            <w:r w:rsidR="00EC5CAE"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  </w:t>
            </w:r>
            <w:r w:rsidR="001C2526"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«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</w:t>
            </w:r>
            <w:r w:rsidR="001C2526">
              <w:rPr>
                <w:rFonts w:ascii="Times New Roman" w:eastAsiaTheme="minorHAnsi" w:hAnsi="Times New Roman" w:cs="Times New Roman"/>
                <w:sz w:val="28"/>
                <w:szCs w:val="28"/>
              </w:rPr>
              <w:t>Хозяюшка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».</w:t>
            </w:r>
          </w:p>
          <w:p w:rsidR="00E87101" w:rsidRDefault="00E87101" w:rsidP="00A102E5">
            <w:pPr>
              <w:pStyle w:val="a3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   б).</w:t>
            </w:r>
            <w:r w:rsidR="001C2526"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Праздничное поздравление</w:t>
            </w:r>
          </w:p>
          <w:p w:rsidR="00E87101" w:rsidRPr="0039153D" w:rsidRDefault="00E87101" w:rsidP="00EC5CAE">
            <w:pPr>
              <w:pStyle w:val="a3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   в). Конкурсы  и  танцевальная программа  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Default="001C2526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03</w:t>
            </w:r>
            <w:r w:rsidR="00EC5CAE">
              <w:rPr>
                <w:rFonts w:ascii="Times New Roman" w:eastAsiaTheme="minorHAnsi" w:hAnsi="Times New Roman" w:cs="Times New Roman"/>
                <w:sz w:val="28"/>
                <w:szCs w:val="28"/>
              </w:rPr>
              <w:t>.10.19</w:t>
            </w:r>
            <w:r w:rsidR="00E87101"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г.</w:t>
            </w:r>
          </w:p>
          <w:p w:rsidR="00E87101" w:rsidRDefault="00E87101" w:rsidP="00A102E5">
            <w:pPr>
              <w:jc w:val="center"/>
              <w:rPr>
                <w:sz w:val="28"/>
                <w:szCs w:val="28"/>
                <w:lang w:eastAsia="en-US"/>
              </w:rPr>
            </w:pPr>
            <w:r w:rsidRPr="00482920">
              <w:rPr>
                <w:sz w:val="28"/>
                <w:szCs w:val="28"/>
                <w:lang w:eastAsia="en-US"/>
              </w:rPr>
              <w:t>15.00ч.</w:t>
            </w:r>
          </w:p>
          <w:p w:rsidR="00E87101" w:rsidRPr="00482920" w:rsidRDefault="00E87101" w:rsidP="00A102E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Фойе ГДК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Pr="0039153D" w:rsidRDefault="00E87101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ГДК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CAE" w:rsidRDefault="00E87101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Козуб Е.А.</w:t>
            </w:r>
          </w:p>
          <w:p w:rsidR="00E87101" w:rsidRDefault="00EC5CAE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Тесленко С. Н.</w:t>
            </w:r>
            <w:r w:rsidR="00E87101"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         </w:t>
            </w:r>
            <w:r w:rsidR="00E87101"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Актив ГДК,</w:t>
            </w:r>
          </w:p>
          <w:p w:rsidR="00E87101" w:rsidRPr="0039153D" w:rsidRDefault="00E87101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совет ветеранов 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– </w:t>
            </w:r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поселка, клуб «Ветеран»</w:t>
            </w:r>
          </w:p>
        </w:tc>
      </w:tr>
      <w:tr w:rsidR="00E87101" w:rsidRPr="0039153D" w:rsidTr="00A102E5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Pr="0039153D" w:rsidRDefault="00E87101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Pr="0039153D" w:rsidRDefault="00E87101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Провести фотосъемку праздника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Pr="0039153D" w:rsidRDefault="00EC5CAE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03.10.19</w:t>
            </w:r>
            <w:r w:rsidR="00E87101"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Pr="0039153D" w:rsidRDefault="00E87101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ГДК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Pr="0039153D" w:rsidRDefault="00E87101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Гайзель</w:t>
            </w:r>
            <w:proofErr w:type="spellEnd"/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Л.Н.</w:t>
            </w:r>
          </w:p>
        </w:tc>
      </w:tr>
      <w:tr w:rsidR="00E87101" w:rsidRPr="0039153D" w:rsidTr="00A102E5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Pr="0039153D" w:rsidRDefault="00E87101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Pr="0039153D" w:rsidRDefault="00E87101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Организовать транспорт для пожилых людей.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Default="00EC5CAE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03.10.19</w:t>
            </w:r>
            <w:r w:rsidR="00E87101"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г.</w:t>
            </w:r>
          </w:p>
          <w:p w:rsidR="00E87101" w:rsidRDefault="001C2526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С 14.3</w:t>
            </w:r>
            <w:r w:rsidR="00E87101">
              <w:rPr>
                <w:rFonts w:ascii="Times New Roman" w:eastAsiaTheme="minorHAnsi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</w:t>
            </w:r>
            <w:r w:rsidR="00E87101">
              <w:rPr>
                <w:rFonts w:ascii="Times New Roman" w:eastAsiaTheme="minorHAnsi" w:hAnsi="Times New Roman" w:cs="Times New Roman"/>
                <w:sz w:val="28"/>
                <w:szCs w:val="28"/>
              </w:rPr>
              <w:t>ч.</w:t>
            </w:r>
          </w:p>
          <w:p w:rsidR="001C2526" w:rsidRPr="0039153D" w:rsidRDefault="001C2526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Pr="0039153D" w:rsidRDefault="00E87101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До ГДК с нового поселка.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Pr="0039153D" w:rsidRDefault="00E87101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Косенко</w:t>
            </w:r>
            <w:proofErr w:type="spellEnd"/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Е.И.</w:t>
            </w:r>
          </w:p>
        </w:tc>
      </w:tr>
      <w:tr w:rsidR="00E87101" w:rsidRPr="0039153D" w:rsidTr="00A102E5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Pr="0039153D" w:rsidRDefault="00E87101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Pr="0039153D" w:rsidRDefault="00E87101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Организовать музыкальное оформление мероприятия.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Default="00EC5CAE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03.10.19</w:t>
            </w:r>
            <w:r w:rsidR="00E87101"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г.</w:t>
            </w:r>
          </w:p>
          <w:p w:rsidR="00E87101" w:rsidRPr="0039153D" w:rsidRDefault="00E87101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15.00ч.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Pr="0039153D" w:rsidRDefault="00E87101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ГДК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Pr="0039153D" w:rsidRDefault="00E87101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Бедрина</w:t>
            </w:r>
            <w:proofErr w:type="spellEnd"/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Я.С. Тесленко С.Н.</w:t>
            </w:r>
          </w:p>
        </w:tc>
      </w:tr>
      <w:tr w:rsidR="00E87101" w:rsidRPr="0039153D" w:rsidTr="00A102E5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Pr="0039153D" w:rsidRDefault="00E87101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Pr="0039153D" w:rsidRDefault="00E87101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Оформить заметку в СМИ.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Pr="0039153D" w:rsidRDefault="00EC5CAE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До 5.10.19</w:t>
            </w:r>
            <w:r w:rsidR="00E87101"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Pr="0039153D" w:rsidRDefault="00E87101" w:rsidP="00A102E5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ГДК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101" w:rsidRPr="0039153D" w:rsidRDefault="00E87101" w:rsidP="00A16DA0">
            <w:pPr>
              <w:pStyle w:val="a3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>Гайзель</w:t>
            </w:r>
            <w:proofErr w:type="spellEnd"/>
            <w:r w:rsidRPr="0039153D"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Л.Н. специалисты администрации р.п. Дорогино, совет ветеранов поселка.</w:t>
            </w:r>
          </w:p>
        </w:tc>
      </w:tr>
    </w:tbl>
    <w:p w:rsidR="00E87101" w:rsidRDefault="00E87101" w:rsidP="00E87101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39153D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E87101" w:rsidRDefault="00E87101" w:rsidP="00E8710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87101" w:rsidRPr="0039153D" w:rsidRDefault="00E87101" w:rsidP="00E8710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87101" w:rsidRPr="0039153D" w:rsidRDefault="00E87101" w:rsidP="00E8710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87101" w:rsidRPr="0039153D" w:rsidRDefault="00E87101" w:rsidP="00E8710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87101" w:rsidRPr="0039153D" w:rsidRDefault="00E87101" w:rsidP="00E8710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87101" w:rsidRPr="0039153D" w:rsidRDefault="00E87101" w:rsidP="00A16DA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39153D">
        <w:rPr>
          <w:rFonts w:ascii="Times New Roman" w:hAnsi="Times New Roman" w:cs="Times New Roman"/>
          <w:sz w:val="28"/>
          <w:szCs w:val="28"/>
        </w:rPr>
        <w:t>Приложение №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9153D">
        <w:rPr>
          <w:rFonts w:ascii="Times New Roman" w:hAnsi="Times New Roman" w:cs="Times New Roman"/>
          <w:sz w:val="28"/>
          <w:szCs w:val="28"/>
        </w:rPr>
        <w:t xml:space="preserve"> к постановлению</w:t>
      </w:r>
    </w:p>
    <w:p w:rsidR="00E87101" w:rsidRPr="0039153D" w:rsidRDefault="00E87101" w:rsidP="00A16DA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39153D">
        <w:rPr>
          <w:rFonts w:ascii="Times New Roman" w:hAnsi="Times New Roman" w:cs="Times New Roman"/>
          <w:sz w:val="28"/>
          <w:szCs w:val="28"/>
        </w:rPr>
        <w:t>администрации р.п. Дорогино</w:t>
      </w:r>
    </w:p>
    <w:p w:rsidR="00E87101" w:rsidRPr="0039153D" w:rsidRDefault="00E87101" w:rsidP="00A16DA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A16DA0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9153D">
        <w:rPr>
          <w:rFonts w:ascii="Times New Roman" w:hAnsi="Times New Roman" w:cs="Times New Roman"/>
          <w:sz w:val="28"/>
          <w:szCs w:val="28"/>
        </w:rPr>
        <w:t xml:space="preserve">от </w:t>
      </w:r>
      <w:r w:rsidR="00A16DA0">
        <w:rPr>
          <w:rFonts w:ascii="Times New Roman" w:hAnsi="Times New Roman" w:cs="Times New Roman"/>
          <w:sz w:val="28"/>
          <w:szCs w:val="28"/>
        </w:rPr>
        <w:t>23</w:t>
      </w:r>
      <w:r w:rsidRPr="0039153D">
        <w:rPr>
          <w:rFonts w:ascii="Times New Roman" w:hAnsi="Times New Roman" w:cs="Times New Roman"/>
          <w:sz w:val="28"/>
          <w:szCs w:val="28"/>
        </w:rPr>
        <w:t>.09.201</w:t>
      </w:r>
      <w:r w:rsidR="00EC5CAE">
        <w:rPr>
          <w:rFonts w:ascii="Times New Roman" w:hAnsi="Times New Roman" w:cs="Times New Roman"/>
          <w:sz w:val="28"/>
          <w:szCs w:val="28"/>
        </w:rPr>
        <w:t>9</w:t>
      </w:r>
      <w:r w:rsidRPr="0039153D">
        <w:rPr>
          <w:rFonts w:ascii="Times New Roman" w:hAnsi="Times New Roman" w:cs="Times New Roman"/>
          <w:sz w:val="28"/>
          <w:szCs w:val="28"/>
        </w:rPr>
        <w:t>г. №</w:t>
      </w:r>
      <w:r w:rsidR="00A16DA0">
        <w:rPr>
          <w:rFonts w:ascii="Times New Roman" w:hAnsi="Times New Roman" w:cs="Times New Roman"/>
          <w:sz w:val="28"/>
          <w:szCs w:val="28"/>
        </w:rPr>
        <w:t xml:space="preserve"> 172</w:t>
      </w:r>
      <w:r w:rsidRPr="0039153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</w:p>
    <w:p w:rsidR="00E87101" w:rsidRPr="0039153D" w:rsidRDefault="00E87101" w:rsidP="00E8710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16DA0" w:rsidRDefault="00A16DA0" w:rsidP="00E8710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16DA0" w:rsidRDefault="00A16DA0" w:rsidP="00E8710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87101" w:rsidRPr="0039153D" w:rsidRDefault="00E87101" w:rsidP="00E8710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9153D">
        <w:rPr>
          <w:rFonts w:ascii="Times New Roman" w:hAnsi="Times New Roman" w:cs="Times New Roman"/>
          <w:sz w:val="28"/>
          <w:szCs w:val="28"/>
        </w:rPr>
        <w:t>Организационный комитет  по подготовке и проведению праздника</w:t>
      </w:r>
    </w:p>
    <w:p w:rsidR="00E87101" w:rsidRDefault="00E87101" w:rsidP="00E8710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9153D">
        <w:rPr>
          <w:rFonts w:ascii="Times New Roman" w:hAnsi="Times New Roman" w:cs="Times New Roman"/>
          <w:sz w:val="28"/>
          <w:szCs w:val="28"/>
        </w:rPr>
        <w:t>«Декада Пожилого человека».</w:t>
      </w:r>
    </w:p>
    <w:p w:rsidR="00A16DA0" w:rsidRDefault="00A16DA0" w:rsidP="00E8710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16DA0" w:rsidRPr="0039153D" w:rsidRDefault="00A16DA0" w:rsidP="00E8710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87101" w:rsidRPr="0039153D" w:rsidRDefault="00E87101" w:rsidP="00E8710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1.Гайзель  Людмила  Николаевна – директор  МУ «ГДК» р.п. Дорогино     2.</w:t>
      </w:r>
      <w:r w:rsidRPr="0039153D">
        <w:rPr>
          <w:rFonts w:ascii="Times New Roman" w:hAnsi="Times New Roman" w:cs="Times New Roman"/>
          <w:sz w:val="28"/>
          <w:szCs w:val="28"/>
        </w:rPr>
        <w:t xml:space="preserve">Тесленко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153D">
        <w:rPr>
          <w:rFonts w:ascii="Times New Roman" w:hAnsi="Times New Roman" w:cs="Times New Roman"/>
          <w:sz w:val="28"/>
          <w:szCs w:val="28"/>
        </w:rPr>
        <w:t xml:space="preserve">Сергей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153D">
        <w:rPr>
          <w:rFonts w:ascii="Times New Roman" w:hAnsi="Times New Roman" w:cs="Times New Roman"/>
          <w:sz w:val="28"/>
          <w:szCs w:val="28"/>
        </w:rPr>
        <w:t xml:space="preserve">Николаевич – художественный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153D">
        <w:rPr>
          <w:rFonts w:ascii="Times New Roman" w:hAnsi="Times New Roman" w:cs="Times New Roman"/>
          <w:sz w:val="28"/>
          <w:szCs w:val="28"/>
        </w:rPr>
        <w:t>руководитель МУ «ГДК»</w:t>
      </w:r>
    </w:p>
    <w:p w:rsidR="00E87101" w:rsidRPr="0039153D" w:rsidRDefault="00E87101" w:rsidP="00E8710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Косенко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Елена  Ивановна</w:t>
      </w:r>
      <w:r w:rsidRPr="0039153D">
        <w:rPr>
          <w:rFonts w:ascii="Times New Roman" w:hAnsi="Times New Roman" w:cs="Times New Roman"/>
          <w:sz w:val="28"/>
          <w:szCs w:val="28"/>
        </w:rPr>
        <w:t xml:space="preserve"> – специалист администрации р.п. Дорогино.</w:t>
      </w:r>
    </w:p>
    <w:p w:rsidR="00E87101" w:rsidRDefault="00E87101" w:rsidP="00E8710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4.Ишкова  Екатерина 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Философовна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председатель клуба «Ветеран».</w:t>
      </w:r>
    </w:p>
    <w:p w:rsidR="00E87101" w:rsidRDefault="00E87101" w:rsidP="00E8710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39153D">
        <w:rPr>
          <w:rFonts w:ascii="Times New Roman" w:hAnsi="Times New Roman" w:cs="Times New Roman"/>
          <w:sz w:val="28"/>
          <w:szCs w:val="28"/>
        </w:rPr>
        <w:t xml:space="preserve">Таранова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153D">
        <w:rPr>
          <w:rFonts w:ascii="Times New Roman" w:hAnsi="Times New Roman" w:cs="Times New Roman"/>
          <w:sz w:val="28"/>
          <w:szCs w:val="28"/>
        </w:rPr>
        <w:t xml:space="preserve">Раиса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153D">
        <w:rPr>
          <w:rFonts w:ascii="Times New Roman" w:hAnsi="Times New Roman" w:cs="Times New Roman"/>
          <w:sz w:val="28"/>
          <w:szCs w:val="28"/>
        </w:rPr>
        <w:t>Васильевна – председатель Совета ветеранов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153D">
        <w:rPr>
          <w:rFonts w:ascii="Times New Roman" w:hAnsi="Times New Roman" w:cs="Times New Roman"/>
          <w:sz w:val="28"/>
          <w:szCs w:val="28"/>
        </w:rPr>
        <w:t xml:space="preserve"> (по согласованию). </w:t>
      </w:r>
    </w:p>
    <w:p w:rsidR="00E87101" w:rsidRPr="0039153D" w:rsidRDefault="001C2526" w:rsidP="00E8710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Мажаева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Юлия  Александровна </w:t>
      </w:r>
      <w:r w:rsidR="00E87101">
        <w:rPr>
          <w:rFonts w:ascii="Times New Roman" w:hAnsi="Times New Roman" w:cs="Times New Roman"/>
          <w:sz w:val="28"/>
          <w:szCs w:val="28"/>
        </w:rPr>
        <w:t xml:space="preserve">– педагог организатор  по  делам  молодежи  (по согласования). </w:t>
      </w:r>
    </w:p>
    <w:p w:rsidR="00E87101" w:rsidRPr="0039153D" w:rsidRDefault="00E87101" w:rsidP="00E871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87101" w:rsidRPr="0039153D" w:rsidRDefault="00E87101" w:rsidP="00E871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16DA0" w:rsidRDefault="00E87101" w:rsidP="00E8710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</w:p>
    <w:p w:rsidR="00A16DA0" w:rsidRDefault="00A16DA0" w:rsidP="00E8710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16DA0" w:rsidRDefault="00A16DA0" w:rsidP="00E8710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16DA0" w:rsidRDefault="00A16DA0" w:rsidP="00E8710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16DA0" w:rsidRDefault="00A16DA0" w:rsidP="00E8710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16DA0" w:rsidRDefault="00A16DA0" w:rsidP="00E8710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16DA0" w:rsidRDefault="00A16DA0" w:rsidP="00E8710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16DA0" w:rsidRDefault="00A16DA0" w:rsidP="00E8710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16DA0" w:rsidRDefault="00A16DA0" w:rsidP="00E8710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16DA0" w:rsidRDefault="00A16DA0" w:rsidP="00E8710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16DA0" w:rsidRDefault="00A16DA0" w:rsidP="00E8710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16DA0" w:rsidRDefault="00A16DA0" w:rsidP="00E8710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16DA0" w:rsidRDefault="00A16DA0" w:rsidP="00E8710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16DA0" w:rsidRDefault="00A16DA0" w:rsidP="00E8710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16DA0" w:rsidRDefault="00A16DA0" w:rsidP="00E8710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16DA0" w:rsidRDefault="00A16DA0" w:rsidP="00E8710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16DA0" w:rsidRDefault="00A16DA0" w:rsidP="00E8710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16DA0" w:rsidRDefault="00A16DA0" w:rsidP="00E8710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16DA0" w:rsidRDefault="00A16DA0" w:rsidP="00E8710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16DA0" w:rsidRDefault="00A16DA0" w:rsidP="00E8710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16DA0" w:rsidRDefault="00A16DA0" w:rsidP="00E8710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16DA0" w:rsidRDefault="00A16DA0" w:rsidP="00E8710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16DA0" w:rsidRDefault="00A16DA0" w:rsidP="00A16DA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8D48AD" w:rsidRDefault="008D48AD" w:rsidP="00A16DA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87101" w:rsidRPr="0039153D" w:rsidRDefault="00E87101" w:rsidP="00A16DA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39153D">
        <w:rPr>
          <w:rFonts w:ascii="Times New Roman" w:hAnsi="Times New Roman" w:cs="Times New Roman"/>
          <w:sz w:val="28"/>
          <w:szCs w:val="28"/>
        </w:rPr>
        <w:t>Приложение №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Pr="0039153D">
        <w:rPr>
          <w:rFonts w:ascii="Times New Roman" w:hAnsi="Times New Roman" w:cs="Times New Roman"/>
          <w:sz w:val="28"/>
          <w:szCs w:val="28"/>
        </w:rPr>
        <w:t xml:space="preserve"> к постановлению</w:t>
      </w:r>
    </w:p>
    <w:p w:rsidR="00E87101" w:rsidRPr="0039153D" w:rsidRDefault="00E87101" w:rsidP="00A16DA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39153D">
        <w:rPr>
          <w:rFonts w:ascii="Times New Roman" w:hAnsi="Times New Roman" w:cs="Times New Roman"/>
          <w:sz w:val="28"/>
          <w:szCs w:val="28"/>
        </w:rPr>
        <w:t>администрации р.п. Дорогино</w:t>
      </w:r>
    </w:p>
    <w:p w:rsidR="00A16DA0" w:rsidRPr="0039153D" w:rsidRDefault="00E87101" w:rsidP="00A16DA0">
      <w:pPr>
        <w:tabs>
          <w:tab w:val="left" w:pos="547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A16DA0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Pr="0039153D">
        <w:rPr>
          <w:rFonts w:ascii="Times New Roman" w:hAnsi="Times New Roman" w:cs="Times New Roman"/>
          <w:sz w:val="28"/>
          <w:szCs w:val="28"/>
        </w:rPr>
        <w:t xml:space="preserve">от </w:t>
      </w:r>
      <w:r w:rsidR="00A16DA0">
        <w:rPr>
          <w:rFonts w:ascii="Times New Roman" w:hAnsi="Times New Roman" w:cs="Times New Roman"/>
          <w:sz w:val="28"/>
          <w:szCs w:val="28"/>
        </w:rPr>
        <w:t>23</w:t>
      </w:r>
      <w:r w:rsidRPr="0039153D">
        <w:rPr>
          <w:rFonts w:ascii="Times New Roman" w:hAnsi="Times New Roman" w:cs="Times New Roman"/>
          <w:sz w:val="28"/>
          <w:szCs w:val="28"/>
        </w:rPr>
        <w:t>.09.201</w:t>
      </w:r>
      <w:r w:rsidR="00EC5CAE">
        <w:rPr>
          <w:rFonts w:ascii="Times New Roman" w:hAnsi="Times New Roman" w:cs="Times New Roman"/>
          <w:sz w:val="28"/>
          <w:szCs w:val="28"/>
        </w:rPr>
        <w:t>9</w:t>
      </w:r>
      <w:r w:rsidRPr="0039153D">
        <w:rPr>
          <w:rFonts w:ascii="Times New Roman" w:hAnsi="Times New Roman" w:cs="Times New Roman"/>
          <w:sz w:val="28"/>
          <w:szCs w:val="28"/>
        </w:rPr>
        <w:t>г.</w:t>
      </w:r>
      <w:r w:rsidR="00A16DA0">
        <w:rPr>
          <w:rFonts w:ascii="Times New Roman" w:hAnsi="Times New Roman" w:cs="Times New Roman"/>
          <w:sz w:val="28"/>
          <w:szCs w:val="28"/>
        </w:rPr>
        <w:t>№ 172</w:t>
      </w:r>
    </w:p>
    <w:p w:rsidR="00A16DA0" w:rsidRDefault="00E87101" w:rsidP="00E87101">
      <w:pPr>
        <w:tabs>
          <w:tab w:val="left" w:pos="34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A16DA0" w:rsidRDefault="00A16DA0" w:rsidP="00E87101">
      <w:pPr>
        <w:tabs>
          <w:tab w:val="left" w:pos="34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87101" w:rsidRPr="0039153D" w:rsidRDefault="00E87101" w:rsidP="00A16DA0">
      <w:pPr>
        <w:tabs>
          <w:tab w:val="left" w:pos="348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СМЕТА</w:t>
      </w:r>
    </w:p>
    <w:p w:rsidR="00E87101" w:rsidRDefault="00E87101" w:rsidP="00A16DA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 проведен</w:t>
      </w:r>
      <w:r w:rsidR="006804F5">
        <w:rPr>
          <w:rFonts w:ascii="Times New Roman" w:hAnsi="Times New Roman" w:cs="Times New Roman"/>
          <w:sz w:val="28"/>
          <w:szCs w:val="28"/>
        </w:rPr>
        <w:t xml:space="preserve">ие праздничного  мероприятия «День добра и уважения» </w:t>
      </w:r>
      <w:r>
        <w:rPr>
          <w:rFonts w:ascii="Times New Roman" w:hAnsi="Times New Roman" w:cs="Times New Roman"/>
          <w:sz w:val="28"/>
          <w:szCs w:val="28"/>
        </w:rPr>
        <w:t>посвященного  Дню  Пожилого  человека.</w:t>
      </w:r>
    </w:p>
    <w:p w:rsidR="00A16DA0" w:rsidRPr="0039153D" w:rsidRDefault="00A16DA0" w:rsidP="00A16DA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87101" w:rsidRPr="006333C1" w:rsidRDefault="00E87101" w:rsidP="00E87101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Продукты</w:t>
      </w:r>
      <w:r w:rsidR="00A16DA0">
        <w:rPr>
          <w:rFonts w:ascii="Times New Roman" w:hAnsi="Times New Roman" w:cs="Times New Roman"/>
          <w:sz w:val="28"/>
          <w:szCs w:val="28"/>
        </w:rPr>
        <w:t xml:space="preserve"> (</w:t>
      </w:r>
      <w:r w:rsidR="006804F5">
        <w:rPr>
          <w:rFonts w:ascii="Times New Roman" w:hAnsi="Times New Roman" w:cs="Times New Roman"/>
          <w:sz w:val="28"/>
          <w:szCs w:val="28"/>
        </w:rPr>
        <w:t>на праздничное чаепитие) - 65</w:t>
      </w:r>
      <w:r>
        <w:rPr>
          <w:rFonts w:ascii="Times New Roman" w:hAnsi="Times New Roman" w:cs="Times New Roman"/>
          <w:sz w:val="28"/>
          <w:szCs w:val="28"/>
        </w:rPr>
        <w:t>00 руб.</w:t>
      </w:r>
    </w:p>
    <w:p w:rsidR="00E87101" w:rsidRDefault="00E87101" w:rsidP="00E87101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00DAB">
        <w:rPr>
          <w:rFonts w:ascii="Times New Roman" w:hAnsi="Times New Roman" w:cs="Times New Roman"/>
          <w:sz w:val="28"/>
          <w:szCs w:val="28"/>
        </w:rPr>
        <w:t xml:space="preserve">Призы  (на проведение  игр, конкурсов  и  за  участие  в  выставках) и благодарственные </w:t>
      </w:r>
      <w:r w:rsidR="00714CA8">
        <w:rPr>
          <w:rFonts w:ascii="Times New Roman" w:hAnsi="Times New Roman" w:cs="Times New Roman"/>
          <w:sz w:val="28"/>
          <w:szCs w:val="28"/>
        </w:rPr>
        <w:t>письма (на  чествование)  - 1270</w:t>
      </w:r>
      <w:r w:rsidRPr="00700DAB">
        <w:rPr>
          <w:rFonts w:ascii="Times New Roman" w:hAnsi="Times New Roman" w:cs="Times New Roman"/>
          <w:sz w:val="28"/>
          <w:szCs w:val="28"/>
        </w:rPr>
        <w:t xml:space="preserve"> руб. </w:t>
      </w:r>
    </w:p>
    <w:p w:rsidR="00714CA8" w:rsidRPr="00714CA8" w:rsidRDefault="00714CA8" w:rsidP="00714CA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ИТОГО: 7 770</w:t>
      </w:r>
    </w:p>
    <w:p w:rsidR="003F3FA3" w:rsidRPr="00A16DA0" w:rsidRDefault="003F3FA3" w:rsidP="003F3FA3">
      <w:pPr>
        <w:ind w:left="360"/>
        <w:rPr>
          <w:rFonts w:ascii="Times New Roman" w:hAnsi="Times New Roman" w:cs="Times New Roman"/>
          <w:sz w:val="28"/>
          <w:szCs w:val="28"/>
        </w:rPr>
      </w:pPr>
      <w:r w:rsidRPr="00A16DA0">
        <w:rPr>
          <w:rFonts w:ascii="Times New Roman" w:hAnsi="Times New Roman" w:cs="Times New Roman"/>
          <w:sz w:val="28"/>
          <w:szCs w:val="28"/>
        </w:rPr>
        <w:t>Игра -</w:t>
      </w:r>
      <w:r w:rsidR="00A16DA0">
        <w:rPr>
          <w:rFonts w:ascii="Times New Roman" w:hAnsi="Times New Roman" w:cs="Times New Roman"/>
          <w:sz w:val="28"/>
          <w:szCs w:val="28"/>
        </w:rPr>
        <w:t xml:space="preserve"> </w:t>
      </w:r>
      <w:r w:rsidRPr="00A16DA0">
        <w:rPr>
          <w:rFonts w:ascii="Times New Roman" w:hAnsi="Times New Roman" w:cs="Times New Roman"/>
          <w:sz w:val="28"/>
          <w:szCs w:val="28"/>
        </w:rPr>
        <w:t>«</w:t>
      </w:r>
      <w:r w:rsidR="00EC5CAE" w:rsidRPr="00A16DA0">
        <w:rPr>
          <w:rFonts w:ascii="Times New Roman" w:hAnsi="Times New Roman" w:cs="Times New Roman"/>
          <w:sz w:val="28"/>
          <w:szCs w:val="28"/>
        </w:rPr>
        <w:t>Надуй шарик</w:t>
      </w:r>
      <w:r w:rsidR="00714CA8">
        <w:rPr>
          <w:rFonts w:ascii="Times New Roman" w:hAnsi="Times New Roman" w:cs="Times New Roman"/>
          <w:sz w:val="28"/>
          <w:szCs w:val="28"/>
        </w:rPr>
        <w:t>»-6 призов = 24</w:t>
      </w:r>
      <w:r w:rsidR="00CA79B7" w:rsidRPr="00A16DA0">
        <w:rPr>
          <w:rFonts w:ascii="Times New Roman" w:hAnsi="Times New Roman" w:cs="Times New Roman"/>
          <w:sz w:val="28"/>
          <w:szCs w:val="28"/>
        </w:rPr>
        <w:t>0</w:t>
      </w:r>
      <w:r w:rsidRPr="00A16DA0">
        <w:rPr>
          <w:rFonts w:ascii="Times New Roman" w:hAnsi="Times New Roman" w:cs="Times New Roman"/>
          <w:sz w:val="28"/>
          <w:szCs w:val="28"/>
        </w:rPr>
        <w:t>руб.                                                                                   Игра -</w:t>
      </w:r>
      <w:r w:rsidR="00A16DA0">
        <w:rPr>
          <w:rFonts w:ascii="Times New Roman" w:hAnsi="Times New Roman" w:cs="Times New Roman"/>
          <w:sz w:val="28"/>
          <w:szCs w:val="28"/>
        </w:rPr>
        <w:t xml:space="preserve"> </w:t>
      </w:r>
      <w:r w:rsidRPr="00A16DA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A16DA0">
        <w:rPr>
          <w:rFonts w:ascii="Times New Roman" w:hAnsi="Times New Roman" w:cs="Times New Roman"/>
          <w:sz w:val="28"/>
          <w:szCs w:val="28"/>
        </w:rPr>
        <w:t>Перетягивание</w:t>
      </w:r>
      <w:proofErr w:type="spellEnd"/>
      <w:r w:rsidRPr="00A16DA0">
        <w:rPr>
          <w:rFonts w:ascii="Times New Roman" w:hAnsi="Times New Roman" w:cs="Times New Roman"/>
          <w:sz w:val="28"/>
          <w:szCs w:val="28"/>
        </w:rPr>
        <w:t xml:space="preserve">  веревочки»-  5 призов = 250 руб.                                                                  Конкурс</w:t>
      </w:r>
      <w:r w:rsidR="00A16DA0">
        <w:rPr>
          <w:rFonts w:ascii="Times New Roman" w:hAnsi="Times New Roman" w:cs="Times New Roman"/>
          <w:sz w:val="28"/>
          <w:szCs w:val="28"/>
        </w:rPr>
        <w:t xml:space="preserve"> </w:t>
      </w:r>
      <w:r w:rsidRPr="00A16DA0">
        <w:rPr>
          <w:rFonts w:ascii="Times New Roman" w:hAnsi="Times New Roman" w:cs="Times New Roman"/>
          <w:sz w:val="28"/>
          <w:szCs w:val="28"/>
        </w:rPr>
        <w:t>-</w:t>
      </w:r>
      <w:r w:rsidR="00CA79B7" w:rsidRPr="00A16DA0">
        <w:rPr>
          <w:rFonts w:ascii="Times New Roman" w:hAnsi="Times New Roman" w:cs="Times New Roman"/>
          <w:sz w:val="28"/>
          <w:szCs w:val="28"/>
        </w:rPr>
        <w:t xml:space="preserve"> «Песни об осени</w:t>
      </w:r>
      <w:r w:rsidR="00714CA8">
        <w:rPr>
          <w:rFonts w:ascii="Times New Roman" w:hAnsi="Times New Roman" w:cs="Times New Roman"/>
          <w:sz w:val="28"/>
          <w:szCs w:val="28"/>
        </w:rPr>
        <w:t>» -  6 призов =24</w:t>
      </w:r>
      <w:r w:rsidRPr="00A16DA0">
        <w:rPr>
          <w:rFonts w:ascii="Times New Roman" w:hAnsi="Times New Roman" w:cs="Times New Roman"/>
          <w:sz w:val="28"/>
          <w:szCs w:val="28"/>
        </w:rPr>
        <w:t xml:space="preserve">0 руб.                                      </w:t>
      </w:r>
      <w:r w:rsidR="00CA79B7" w:rsidRPr="00A16DA0">
        <w:rPr>
          <w:rFonts w:ascii="Times New Roman" w:hAnsi="Times New Roman" w:cs="Times New Roman"/>
          <w:sz w:val="28"/>
          <w:szCs w:val="28"/>
        </w:rPr>
        <w:t xml:space="preserve">                            Танцевальный конкурс </w:t>
      </w:r>
      <w:r w:rsidR="00714CA8">
        <w:rPr>
          <w:rFonts w:ascii="Times New Roman" w:hAnsi="Times New Roman" w:cs="Times New Roman"/>
          <w:sz w:val="28"/>
          <w:szCs w:val="28"/>
        </w:rPr>
        <w:t xml:space="preserve"> -6 призов = 24</w:t>
      </w:r>
      <w:r w:rsidRPr="00A16DA0">
        <w:rPr>
          <w:rFonts w:ascii="Times New Roman" w:hAnsi="Times New Roman" w:cs="Times New Roman"/>
          <w:sz w:val="28"/>
          <w:szCs w:val="28"/>
        </w:rPr>
        <w:t xml:space="preserve">0 руб.                                                                              </w:t>
      </w:r>
      <w:r w:rsidR="00714CA8">
        <w:rPr>
          <w:rFonts w:ascii="Times New Roman" w:hAnsi="Times New Roman" w:cs="Times New Roman"/>
          <w:sz w:val="28"/>
          <w:szCs w:val="28"/>
        </w:rPr>
        <w:t>Выставка  цветов – 3 приза = 150</w:t>
      </w:r>
      <w:r w:rsidRPr="00A16DA0">
        <w:rPr>
          <w:rFonts w:ascii="Times New Roman" w:hAnsi="Times New Roman" w:cs="Times New Roman"/>
          <w:sz w:val="28"/>
          <w:szCs w:val="28"/>
        </w:rPr>
        <w:t xml:space="preserve"> руб.                                                                              Выставка</w:t>
      </w:r>
      <w:r w:rsidR="00A16DA0">
        <w:rPr>
          <w:rFonts w:ascii="Times New Roman" w:hAnsi="Times New Roman" w:cs="Times New Roman"/>
          <w:sz w:val="28"/>
          <w:szCs w:val="28"/>
        </w:rPr>
        <w:t xml:space="preserve"> </w:t>
      </w:r>
      <w:r w:rsidRPr="00A16DA0">
        <w:rPr>
          <w:rFonts w:ascii="Times New Roman" w:hAnsi="Times New Roman" w:cs="Times New Roman"/>
          <w:sz w:val="28"/>
          <w:szCs w:val="28"/>
        </w:rPr>
        <w:t>- «Заготовки осени</w:t>
      </w:r>
      <w:r w:rsidR="00714CA8">
        <w:rPr>
          <w:rFonts w:ascii="Times New Roman" w:hAnsi="Times New Roman" w:cs="Times New Roman"/>
          <w:sz w:val="28"/>
          <w:szCs w:val="28"/>
        </w:rPr>
        <w:t>» - 3 приза = 150</w:t>
      </w:r>
      <w:r w:rsidRPr="00A16DA0">
        <w:rPr>
          <w:rFonts w:ascii="Times New Roman" w:hAnsi="Times New Roman" w:cs="Times New Roman"/>
          <w:sz w:val="28"/>
          <w:szCs w:val="28"/>
        </w:rPr>
        <w:t>руб.</w:t>
      </w:r>
    </w:p>
    <w:p w:rsidR="004B360D" w:rsidRDefault="004B360D"/>
    <w:sectPr w:rsidR="004B360D" w:rsidSect="00A16DA0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13895"/>
    <w:multiLevelType w:val="hybridMultilevel"/>
    <w:tmpl w:val="80BE7B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865856"/>
    <w:multiLevelType w:val="hybridMultilevel"/>
    <w:tmpl w:val="A150145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7101"/>
    <w:rsid w:val="000113B6"/>
    <w:rsid w:val="000460ED"/>
    <w:rsid w:val="00184346"/>
    <w:rsid w:val="001C2526"/>
    <w:rsid w:val="002D4B79"/>
    <w:rsid w:val="003F3FA3"/>
    <w:rsid w:val="004B360D"/>
    <w:rsid w:val="006804F5"/>
    <w:rsid w:val="006C5838"/>
    <w:rsid w:val="00714CA8"/>
    <w:rsid w:val="008D48AD"/>
    <w:rsid w:val="009248B0"/>
    <w:rsid w:val="00A04F7A"/>
    <w:rsid w:val="00A16DA0"/>
    <w:rsid w:val="00C4523A"/>
    <w:rsid w:val="00C704C8"/>
    <w:rsid w:val="00CA79B7"/>
    <w:rsid w:val="00CF40B5"/>
    <w:rsid w:val="00E87101"/>
    <w:rsid w:val="00EC5CAE"/>
    <w:rsid w:val="00ED7A81"/>
    <w:rsid w:val="00FD3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10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7101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E871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790</Words>
  <Characters>4506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6</cp:revision>
  <cp:lastPrinted>2019-09-26T08:06:00Z</cp:lastPrinted>
  <dcterms:created xsi:type="dcterms:W3CDTF">2019-09-23T07:54:00Z</dcterms:created>
  <dcterms:modified xsi:type="dcterms:W3CDTF">2019-09-26T08:14:00Z</dcterms:modified>
</cp:coreProperties>
</file>